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1D" w:rsidRDefault="00454170" w:rsidP="00454170">
      <w:pPr>
        <w:pStyle w:val="Title"/>
      </w:pPr>
      <w:r>
        <w:t>Расписание занятий группы</w:t>
      </w:r>
      <w:r w:rsidR="001F261D">
        <w:t xml:space="preserve"> Д-11.</w:t>
      </w:r>
    </w:p>
    <w:p w:rsidR="00454170" w:rsidRPr="001F261D" w:rsidRDefault="001F261D" w:rsidP="00454170">
      <w:pPr>
        <w:pStyle w:val="Title"/>
        <w:rPr>
          <w:sz w:val="36"/>
          <w:szCs w:val="36"/>
        </w:rPr>
      </w:pPr>
      <w:r w:rsidRPr="001F261D">
        <w:rPr>
          <w:sz w:val="36"/>
          <w:szCs w:val="36"/>
        </w:rPr>
        <w:t xml:space="preserve">2 </w:t>
      </w:r>
      <w:r w:rsidR="00454170" w:rsidRPr="001F261D">
        <w:rPr>
          <w:sz w:val="36"/>
          <w:szCs w:val="36"/>
        </w:rPr>
        <w:t>семестр,</w:t>
      </w:r>
      <w:r w:rsidR="005C2602">
        <w:rPr>
          <w:sz w:val="36"/>
          <w:szCs w:val="36"/>
        </w:rPr>
        <w:t xml:space="preserve"> </w:t>
      </w:r>
      <w:r w:rsidR="00454170" w:rsidRPr="001F261D">
        <w:rPr>
          <w:sz w:val="36"/>
          <w:szCs w:val="36"/>
        </w:rPr>
        <w:t>2012-13 учебный год</w:t>
      </w:r>
    </w:p>
    <w:p w:rsidR="00F13F8D" w:rsidRDefault="00F13F8D" w:rsidP="00454170"/>
    <w:tbl>
      <w:tblPr>
        <w:tblStyle w:val="TableGrid"/>
        <w:tblW w:w="9620" w:type="dxa"/>
        <w:tblLook w:val="04A0"/>
      </w:tblPr>
      <w:tblGrid>
        <w:gridCol w:w="2093"/>
        <w:gridCol w:w="1559"/>
        <w:gridCol w:w="5968"/>
      </w:tblGrid>
      <w:tr w:rsidR="00944900" w:rsidRPr="00C3533A" w:rsidTr="00A744A7">
        <w:trPr>
          <w:trHeight w:val="622"/>
        </w:trPr>
        <w:tc>
          <w:tcPr>
            <w:tcW w:w="2093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944900" w:rsidRPr="00C3533A" w:rsidRDefault="00944900" w:rsidP="00A744A7">
            <w:pPr>
              <w:jc w:val="center"/>
              <w:rPr>
                <w:sz w:val="28"/>
                <w:szCs w:val="28"/>
              </w:rPr>
            </w:pPr>
            <w:r w:rsidRPr="00C3533A">
              <w:rPr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944900" w:rsidRPr="00C3533A" w:rsidRDefault="00944900" w:rsidP="0011752A">
            <w:pPr>
              <w:ind w:firstLine="34"/>
              <w:rPr>
                <w:sz w:val="28"/>
                <w:szCs w:val="28"/>
              </w:rPr>
            </w:pPr>
            <w:r w:rsidRPr="00C3533A">
              <w:rPr>
                <w:sz w:val="28"/>
                <w:szCs w:val="28"/>
              </w:rPr>
              <w:t>Пара</w:t>
            </w:r>
          </w:p>
        </w:tc>
        <w:tc>
          <w:tcPr>
            <w:tcW w:w="596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44900" w:rsidRPr="00C3533A" w:rsidRDefault="00944900" w:rsidP="00C3533A">
            <w:pPr>
              <w:rPr>
                <w:sz w:val="28"/>
                <w:szCs w:val="28"/>
              </w:rPr>
            </w:pPr>
            <w:r w:rsidRPr="00C3533A">
              <w:rPr>
                <w:sz w:val="28"/>
                <w:szCs w:val="28"/>
              </w:rPr>
              <w:t>Предмет</w:t>
            </w:r>
            <w:r w:rsidR="00C3533A" w:rsidRPr="00C3533A">
              <w:rPr>
                <w:sz w:val="28"/>
                <w:szCs w:val="28"/>
              </w:rPr>
              <w:t>, кабинет</w:t>
            </w:r>
          </w:p>
        </w:tc>
      </w:tr>
      <w:tr w:rsidR="00F57960" w:rsidRPr="00C3533A" w:rsidTr="00A744A7">
        <w:trPr>
          <w:trHeight w:val="315"/>
        </w:trPr>
        <w:tc>
          <w:tcPr>
            <w:tcW w:w="2093" w:type="dxa"/>
            <w:vMerge w:val="restart"/>
            <w:tcBorders>
              <w:top w:val="single" w:sz="12" w:space="0" w:color="auto"/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  <w:r w:rsidRPr="005711E2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57960" w:rsidRPr="00C3533A" w:rsidRDefault="00F57960" w:rsidP="00953F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Математика</w:t>
            </w:r>
            <w:r w:rsidRPr="00C3533A">
              <w:rPr>
                <w:sz w:val="24"/>
                <w:szCs w:val="24"/>
              </w:rPr>
              <w:t xml:space="preserve"> 410</w:t>
            </w:r>
          </w:p>
        </w:tc>
      </w:tr>
      <w:tr w:rsidR="00F57960" w:rsidRPr="00C3533A" w:rsidTr="00A744A7">
        <w:trPr>
          <w:trHeight w:val="315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7960" w:rsidRPr="00C3533A" w:rsidRDefault="00F57960" w:rsidP="00953F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МХК</w:t>
            </w:r>
            <w:r w:rsidRPr="00C3533A">
              <w:rPr>
                <w:sz w:val="24"/>
                <w:szCs w:val="24"/>
              </w:rPr>
              <w:t xml:space="preserve"> 202</w:t>
            </w:r>
          </w:p>
        </w:tc>
      </w:tr>
      <w:tr w:rsidR="00F57960" w:rsidRPr="00C3533A" w:rsidTr="00A744A7">
        <w:trPr>
          <w:trHeight w:val="315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7960" w:rsidRPr="00C3533A" w:rsidRDefault="00F57960" w:rsidP="00953F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Естествознание</w:t>
            </w:r>
            <w:r w:rsidRPr="00C3533A">
              <w:rPr>
                <w:sz w:val="24"/>
                <w:szCs w:val="24"/>
              </w:rPr>
              <w:t xml:space="preserve"> 412</w:t>
            </w:r>
          </w:p>
        </w:tc>
      </w:tr>
      <w:tr w:rsidR="00F57960" w:rsidRPr="00C3533A" w:rsidTr="00A744A7">
        <w:trPr>
          <w:trHeight w:val="315"/>
        </w:trPr>
        <w:tc>
          <w:tcPr>
            <w:tcW w:w="2093" w:type="dxa"/>
            <w:vMerge/>
            <w:tcBorders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57960" w:rsidRPr="00C3533A" w:rsidRDefault="00F57960" w:rsidP="00953F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Физкультура</w:t>
            </w:r>
          </w:p>
        </w:tc>
      </w:tr>
      <w:tr w:rsidR="00F57960" w:rsidRPr="00C3533A" w:rsidTr="00A744A7">
        <w:trPr>
          <w:trHeight w:val="726"/>
        </w:trPr>
        <w:tc>
          <w:tcPr>
            <w:tcW w:w="2093" w:type="dxa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  <w:r w:rsidRPr="005711E2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57960" w:rsidRPr="00C3533A" w:rsidRDefault="00F57960" w:rsidP="00F24D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12" w:space="0" w:color="auto"/>
              <w:right w:val="double" w:sz="12" w:space="0" w:color="auto"/>
              <w:tr2bl w:val="single" w:sz="4" w:space="0" w:color="auto"/>
            </w:tcBorders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Информатика 302 (Нечаева)</w:t>
            </w:r>
          </w:p>
          <w:p w:rsidR="00F57960" w:rsidRPr="00C3533A" w:rsidRDefault="00F57960" w:rsidP="009449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3533A">
              <w:rPr>
                <w:sz w:val="24"/>
                <w:szCs w:val="24"/>
              </w:rPr>
              <w:t>Английский яз.305</w:t>
            </w:r>
          </w:p>
        </w:tc>
      </w:tr>
      <w:tr w:rsidR="00F57960" w:rsidRPr="00C3533A" w:rsidTr="00A744A7">
        <w:trPr>
          <w:trHeight w:val="331"/>
        </w:trPr>
        <w:tc>
          <w:tcPr>
            <w:tcW w:w="2093" w:type="dxa"/>
            <w:vMerge/>
            <w:tcBorders>
              <w:left w:val="double" w:sz="12" w:space="0" w:color="auto"/>
            </w:tcBorders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7960" w:rsidRPr="00C3533A" w:rsidRDefault="00F57960" w:rsidP="00F24D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</w:tcBorders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Литература 304</w:t>
            </w:r>
          </w:p>
        </w:tc>
      </w:tr>
      <w:tr w:rsidR="00F57960" w:rsidRPr="00C3533A" w:rsidTr="00A744A7">
        <w:trPr>
          <w:trHeight w:val="315"/>
        </w:trPr>
        <w:tc>
          <w:tcPr>
            <w:tcW w:w="2093" w:type="dxa"/>
            <w:vMerge/>
            <w:tcBorders>
              <w:left w:val="double" w:sz="12" w:space="0" w:color="auto"/>
            </w:tcBorders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7960" w:rsidRPr="00C3533A" w:rsidRDefault="00F57960" w:rsidP="00F24D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</w:tcBorders>
          </w:tcPr>
          <w:p w:rsidR="00F57960" w:rsidRPr="00C3533A" w:rsidRDefault="00F57960" w:rsidP="00B710E3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Русский яз. 304</w:t>
            </w:r>
          </w:p>
        </w:tc>
      </w:tr>
      <w:tr w:rsidR="00F57960" w:rsidRPr="00C3533A" w:rsidTr="00A744A7">
        <w:trPr>
          <w:trHeight w:val="315"/>
        </w:trPr>
        <w:tc>
          <w:tcPr>
            <w:tcW w:w="2093" w:type="dxa"/>
            <w:vMerge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57960" w:rsidRPr="00C3533A" w:rsidRDefault="00F57960" w:rsidP="00F24DF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12" w:space="0" w:color="auto"/>
              <w:right w:val="double" w:sz="12" w:space="0" w:color="auto"/>
            </w:tcBorders>
          </w:tcPr>
          <w:p w:rsidR="00F57960" w:rsidRPr="00C3533A" w:rsidRDefault="00F57960" w:rsidP="00454170">
            <w:pPr>
              <w:rPr>
                <w:sz w:val="24"/>
                <w:szCs w:val="24"/>
              </w:rPr>
            </w:pPr>
            <w:r w:rsidRPr="00C3533A">
              <w:rPr>
                <w:sz w:val="24"/>
                <w:szCs w:val="24"/>
              </w:rPr>
              <w:t>История 309</w:t>
            </w:r>
          </w:p>
        </w:tc>
      </w:tr>
      <w:tr w:rsidR="00F57960" w:rsidRPr="00C3533A" w:rsidTr="00A744A7">
        <w:trPr>
          <w:trHeight w:val="673"/>
        </w:trPr>
        <w:tc>
          <w:tcPr>
            <w:tcW w:w="2093" w:type="dxa"/>
            <w:vMerge w:val="restart"/>
            <w:tcBorders>
              <w:top w:val="single" w:sz="12" w:space="0" w:color="auto"/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  <w:r w:rsidRPr="005711E2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57960" w:rsidRPr="00C3533A" w:rsidRDefault="00F57960" w:rsidP="00E46CA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  <w:tr2bl w:val="single" w:sz="2" w:space="0" w:color="auto"/>
            </w:tcBorders>
            <w:shd w:val="clear" w:color="auto" w:fill="FFFFFF" w:themeFill="background1"/>
          </w:tcPr>
          <w:p w:rsidR="00F57960" w:rsidRDefault="00F57960" w:rsidP="00E91FBB">
            <w:pPr>
              <w:tabs>
                <w:tab w:val="right" w:pos="54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305 (1)</w:t>
            </w:r>
          </w:p>
          <w:p w:rsidR="00F57960" w:rsidRPr="00C3533A" w:rsidRDefault="00F57960" w:rsidP="00E91FBB">
            <w:pPr>
              <w:tabs>
                <w:tab w:val="right" w:pos="543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305(2)</w:t>
            </w:r>
          </w:p>
        </w:tc>
      </w:tr>
      <w:tr w:rsidR="00F57960" w:rsidRPr="00C3533A" w:rsidTr="00A744A7">
        <w:trPr>
          <w:trHeight w:val="703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7960" w:rsidRPr="00C3533A" w:rsidRDefault="00F57960" w:rsidP="00E46CA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4" w:space="0" w:color="auto"/>
              <w:right w:val="double" w:sz="12" w:space="0" w:color="auto"/>
              <w:tr2bl w:val="single" w:sz="2" w:space="0" w:color="auto"/>
            </w:tcBorders>
            <w:shd w:val="clear" w:color="auto" w:fill="FFFFFF" w:themeFill="background1"/>
          </w:tcPr>
          <w:p w:rsidR="00F57960" w:rsidRDefault="00F57960" w:rsidP="0045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 305</w:t>
            </w:r>
          </w:p>
          <w:p w:rsidR="00F57960" w:rsidRDefault="00F57960" w:rsidP="00E91FBB">
            <w:pPr>
              <w:jc w:val="right"/>
              <w:rPr>
                <w:sz w:val="24"/>
                <w:szCs w:val="24"/>
              </w:rPr>
            </w:pPr>
          </w:p>
          <w:p w:rsidR="00F57960" w:rsidRPr="00C3533A" w:rsidRDefault="00F57960" w:rsidP="00E91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(Соболева) 206</w:t>
            </w:r>
          </w:p>
        </w:tc>
      </w:tr>
      <w:tr w:rsidR="00F57960" w:rsidRPr="00C3533A" w:rsidTr="00A744A7">
        <w:trPr>
          <w:trHeight w:val="801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57960" w:rsidRPr="00C3533A" w:rsidRDefault="00F57960" w:rsidP="00E46CA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  <w:tr2bl w:val="single" w:sz="2" w:space="0" w:color="auto"/>
            </w:tcBorders>
            <w:shd w:val="clear" w:color="auto" w:fill="FFFFFF" w:themeFill="background1"/>
          </w:tcPr>
          <w:p w:rsidR="00F57960" w:rsidRDefault="00F57960" w:rsidP="00454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207 (Нечаева) (1)</w:t>
            </w:r>
          </w:p>
          <w:p w:rsidR="00F57960" w:rsidRDefault="00F57960" w:rsidP="002D7F5F">
            <w:pPr>
              <w:jc w:val="right"/>
              <w:rPr>
                <w:sz w:val="24"/>
                <w:szCs w:val="24"/>
              </w:rPr>
            </w:pPr>
          </w:p>
          <w:p w:rsidR="00F57960" w:rsidRPr="00C3533A" w:rsidRDefault="00F57960" w:rsidP="002D7F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(Соболева) 206 (1)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57960" w:rsidRPr="00C3533A" w:rsidRDefault="00F57960" w:rsidP="00D1777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309 (2)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57960" w:rsidRPr="00C3533A" w:rsidRDefault="00F57960" w:rsidP="00E46CA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12" w:space="0" w:color="auto"/>
              <w:right w:val="double" w:sz="12" w:space="0" w:color="auto"/>
              <w:tr2bl w:val="single" w:sz="2" w:space="0" w:color="auto"/>
            </w:tcBorders>
            <w:shd w:val="clear" w:color="auto" w:fill="FFFFFF" w:themeFill="background1"/>
          </w:tcPr>
          <w:p w:rsidR="00F57960" w:rsidRDefault="00F57960" w:rsidP="0057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309 (1)</w:t>
            </w:r>
          </w:p>
          <w:p w:rsidR="00F57960" w:rsidRDefault="00F57960" w:rsidP="005727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410(2)</w:t>
            </w:r>
          </w:p>
        </w:tc>
      </w:tr>
      <w:tr w:rsidR="00F57960" w:rsidRPr="00C3533A" w:rsidTr="00A744A7">
        <w:trPr>
          <w:trHeight w:val="379"/>
        </w:trPr>
        <w:tc>
          <w:tcPr>
            <w:tcW w:w="2093" w:type="dxa"/>
            <w:vMerge w:val="restart"/>
            <w:tcBorders>
              <w:top w:val="single" w:sz="12" w:space="0" w:color="auto"/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  <w:r w:rsidRPr="005711E2"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F57960" w:rsidRPr="00C3533A" w:rsidRDefault="00F57960" w:rsidP="00EC04C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12" w:space="0" w:color="auto"/>
              <w:tr2bl w:val="nil"/>
            </w:tcBorders>
            <w:shd w:val="clear" w:color="auto" w:fill="FFFFFF" w:themeFill="background1"/>
          </w:tcPr>
          <w:p w:rsidR="00F57960" w:rsidRDefault="00F57960" w:rsidP="00081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309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7960" w:rsidRPr="00C3533A" w:rsidRDefault="00F57960" w:rsidP="00EC04C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2" w:space="0" w:color="auto"/>
              <w:right w:val="double" w:sz="12" w:space="0" w:color="auto"/>
              <w:tr2bl w:val="single" w:sz="2" w:space="0" w:color="auto"/>
            </w:tcBorders>
            <w:shd w:val="clear" w:color="auto" w:fill="FFFFFF" w:themeFill="background1"/>
          </w:tcPr>
          <w:p w:rsidR="00F57960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 304(1)</w:t>
            </w:r>
          </w:p>
          <w:p w:rsidR="00F57960" w:rsidRDefault="00F57960" w:rsidP="000812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304(2)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960" w:rsidRPr="00C3533A" w:rsidRDefault="00F57960" w:rsidP="00EC04C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309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57960" w:rsidRPr="00C3533A" w:rsidRDefault="00F57960" w:rsidP="00EC04C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 w:val="restart"/>
            <w:tcBorders>
              <w:top w:val="single" w:sz="12" w:space="0" w:color="auto"/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F57960" w:rsidRPr="005711E2" w:rsidRDefault="00F57960" w:rsidP="00A744A7">
            <w:pPr>
              <w:jc w:val="center"/>
              <w:rPr>
                <w:sz w:val="24"/>
                <w:szCs w:val="24"/>
              </w:rPr>
            </w:pPr>
            <w:r w:rsidRPr="005711E2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57960" w:rsidRPr="00C3533A" w:rsidRDefault="00F57960" w:rsidP="004A0B5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409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4541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7960" w:rsidRPr="00C3533A" w:rsidRDefault="00F57960" w:rsidP="004A0B5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F57960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304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4541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7960" w:rsidRPr="00C3533A" w:rsidRDefault="00F57960" w:rsidP="004A0B5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F57960" w:rsidRDefault="00F579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304</w:t>
            </w:r>
          </w:p>
        </w:tc>
      </w:tr>
      <w:tr w:rsidR="00F57960" w:rsidRPr="00C3533A" w:rsidTr="00A744A7">
        <w:trPr>
          <w:trHeight w:val="473"/>
        </w:trPr>
        <w:tc>
          <w:tcPr>
            <w:tcW w:w="2093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4541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F57960" w:rsidRPr="00C3533A" w:rsidRDefault="00F57960" w:rsidP="004A0B5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57960" w:rsidRDefault="00711160" w:rsidP="0035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занятий</w:t>
            </w:r>
          </w:p>
        </w:tc>
      </w:tr>
    </w:tbl>
    <w:p w:rsidR="00953F5D" w:rsidRPr="00454170" w:rsidRDefault="00953F5D" w:rsidP="00454170"/>
    <w:sectPr w:rsidR="00953F5D" w:rsidRPr="00454170" w:rsidSect="0083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3C8B"/>
    <w:multiLevelType w:val="hybridMultilevel"/>
    <w:tmpl w:val="D93EA4D0"/>
    <w:lvl w:ilvl="0" w:tplc="D7C08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08DD"/>
    <w:multiLevelType w:val="hybridMultilevel"/>
    <w:tmpl w:val="F402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C03EF"/>
    <w:multiLevelType w:val="hybridMultilevel"/>
    <w:tmpl w:val="19683038"/>
    <w:lvl w:ilvl="0" w:tplc="62386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04"/>
    <w:multiLevelType w:val="hybridMultilevel"/>
    <w:tmpl w:val="062C0792"/>
    <w:lvl w:ilvl="0" w:tplc="276A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2338E"/>
    <w:multiLevelType w:val="hybridMultilevel"/>
    <w:tmpl w:val="2CCC0CFA"/>
    <w:lvl w:ilvl="0" w:tplc="C50E4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7BB6"/>
    <w:multiLevelType w:val="hybridMultilevel"/>
    <w:tmpl w:val="7D4C53FA"/>
    <w:lvl w:ilvl="0" w:tplc="6EB82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7BC1"/>
    <w:multiLevelType w:val="hybridMultilevel"/>
    <w:tmpl w:val="DE02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170"/>
    <w:rsid w:val="00081275"/>
    <w:rsid w:val="00085AB1"/>
    <w:rsid w:val="000F4996"/>
    <w:rsid w:val="0011752A"/>
    <w:rsid w:val="001F261D"/>
    <w:rsid w:val="00231DF0"/>
    <w:rsid w:val="002D7F5F"/>
    <w:rsid w:val="00353913"/>
    <w:rsid w:val="00454170"/>
    <w:rsid w:val="004A0B5A"/>
    <w:rsid w:val="005076CA"/>
    <w:rsid w:val="00527BC5"/>
    <w:rsid w:val="005711E2"/>
    <w:rsid w:val="00572781"/>
    <w:rsid w:val="005C2602"/>
    <w:rsid w:val="006F0F15"/>
    <w:rsid w:val="007102F9"/>
    <w:rsid w:val="00711160"/>
    <w:rsid w:val="00712F92"/>
    <w:rsid w:val="0083368C"/>
    <w:rsid w:val="009130FE"/>
    <w:rsid w:val="00944900"/>
    <w:rsid w:val="00953F5D"/>
    <w:rsid w:val="009802F8"/>
    <w:rsid w:val="00A744A7"/>
    <w:rsid w:val="00AB191C"/>
    <w:rsid w:val="00AF2A64"/>
    <w:rsid w:val="00B56532"/>
    <w:rsid w:val="00C3533A"/>
    <w:rsid w:val="00C932AC"/>
    <w:rsid w:val="00D17773"/>
    <w:rsid w:val="00E46CA9"/>
    <w:rsid w:val="00E91FBB"/>
    <w:rsid w:val="00EC04C3"/>
    <w:rsid w:val="00ED404C"/>
    <w:rsid w:val="00F13F8D"/>
    <w:rsid w:val="00F24DF9"/>
    <w:rsid w:val="00F5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8D"/>
  </w:style>
  <w:style w:type="paragraph" w:styleId="Heading1">
    <w:name w:val="heading 1"/>
    <w:basedOn w:val="Normal"/>
    <w:next w:val="Normal"/>
    <w:link w:val="Heading1Char"/>
    <w:uiPriority w:val="9"/>
    <w:qFormat/>
    <w:rsid w:val="00454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541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1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5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33</cp:revision>
  <dcterms:created xsi:type="dcterms:W3CDTF">2013-01-10T08:56:00Z</dcterms:created>
  <dcterms:modified xsi:type="dcterms:W3CDTF">2013-01-10T10:22:00Z</dcterms:modified>
</cp:coreProperties>
</file>